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B0" w:rsidRDefault="00AC39A4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-981710</wp:posOffset>
            </wp:positionV>
            <wp:extent cx="1652905" cy="93980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B1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6.35pt;width:467.55pt;height:41.9pt;z-index:-251658240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ommon Interview Q and A's"/>
          </v:shape>
        </w:pict>
      </w:r>
    </w:p>
    <w:p w:rsidR="00CD06B0" w:rsidRPr="00CD06B0" w:rsidRDefault="00CD06B0" w:rsidP="00CD06B0"/>
    <w:p w:rsidR="00827243" w:rsidRDefault="00CD06B0" w:rsidP="00CD06B0">
      <w:pPr>
        <w:tabs>
          <w:tab w:val="left" w:pos="3299"/>
        </w:tabs>
      </w:pPr>
      <w:r>
        <w:t xml:space="preserve">Directions:  Using the website found on </w:t>
      </w:r>
      <w:r w:rsidR="00FD3AD0">
        <w:t xml:space="preserve">the </w:t>
      </w:r>
      <w:proofErr w:type="spellStart"/>
      <w:r w:rsidR="00FD3AD0">
        <w:t>Edublog</w:t>
      </w:r>
      <w:proofErr w:type="spellEnd"/>
      <w:r w:rsidR="00FD3AD0">
        <w:t xml:space="preserve"> </w:t>
      </w:r>
      <w:r>
        <w:t xml:space="preserve">as well as the in-class discussion, retype </w:t>
      </w:r>
      <w:r w:rsidR="00C63B1F">
        <w:t>the</w:t>
      </w:r>
      <w:r w:rsidR="00B54312">
        <w:t xml:space="preserve"> </w:t>
      </w:r>
      <w:r>
        <w:t>most common interview questions</w:t>
      </w:r>
      <w:r w:rsidR="00FD3AD0">
        <w:t xml:space="preserve"> next to each number</w:t>
      </w:r>
      <w:r>
        <w:t xml:space="preserve">.  Then, in 5-7 sentences, answer each question thoroughly.  This will prepare you </w:t>
      </w:r>
      <w:r w:rsidR="00FD3AD0">
        <w:t>for future questions.</w:t>
      </w:r>
      <w:r>
        <w:t xml:space="preserve">  </w:t>
      </w:r>
    </w:p>
    <w:p w:rsidR="002F74A6" w:rsidRDefault="002F74A6" w:rsidP="002F74A6">
      <w:pPr>
        <w:tabs>
          <w:tab w:val="left" w:pos="3299"/>
        </w:tabs>
        <w:ind w:left="1080"/>
      </w:pPr>
      <w:proofErr w:type="gramStart"/>
      <w:r>
        <w:t>1)Tell</w:t>
      </w:r>
      <w:proofErr w:type="gramEnd"/>
      <w:r>
        <w:t xml:space="preserve"> me about yourself</w:t>
      </w:r>
    </w:p>
    <w:p w:rsidR="00CD06B0" w:rsidRDefault="002F74A6" w:rsidP="00CD06B0">
      <w:pPr>
        <w:tabs>
          <w:tab w:val="left" w:pos="3299"/>
        </w:tabs>
      </w:pPr>
      <w:r>
        <w:t>My name is Madison Kukla. I attend school at </w:t>
      </w:r>
      <w:hyperlink r:id="rId8" w:history="1">
        <w:r>
          <w:rPr>
            <w:rStyle w:val="Hyperlink"/>
            <w:color w:val="5040AE"/>
          </w:rPr>
          <w:t>Lake Shore High School</w:t>
        </w:r>
      </w:hyperlink>
      <w:r>
        <w:t xml:space="preserve"> as a freshman. My favorite subjects in school are math and Spanish. I love anything that involves numbers and love learning a new and different language. I play volleyball and have played for my school for the past three years. I also played this year for </w:t>
      </w:r>
      <w:hyperlink r:id="rId9" w:history="1">
        <w:r>
          <w:rPr>
            <w:rStyle w:val="Hyperlink"/>
            <w:color w:val="5848B7"/>
          </w:rPr>
          <w:t>Aerial Assault</w:t>
        </w:r>
      </w:hyperlink>
      <w:r>
        <w:t xml:space="preserve"> for their winter season. In my free time I like to play volleyball or be with my friends. Others say I am a leader and am good at explaining things. I am also very responsible and caring.</w:t>
      </w:r>
      <w:r>
        <w:br/>
        <w:t>     There are many goals I would love to achieve in life. One goal of mine is to graduate High School with no lower than a 3.8 grade point average. I always work really hard to get good grades and I will be very happy and proud if I can accomplish that goal. Another one of my major goals is to travel. When I am older I want to travel the world, I would love to see all the different countries, and learn about their cultures. </w:t>
      </w:r>
    </w:p>
    <w:p w:rsidR="002F74A6" w:rsidRDefault="00CD06B0" w:rsidP="00CD06B0">
      <w:pPr>
        <w:tabs>
          <w:tab w:val="left" w:pos="3299"/>
        </w:tabs>
      </w:pPr>
      <w:r>
        <w:t>2)</w:t>
      </w:r>
      <w:r w:rsidR="002F74A6">
        <w:t xml:space="preserve"> If you were a piece of furniture or household appliance, what would you be and how would that benefit the company?</w:t>
      </w:r>
    </w:p>
    <w:p w:rsidR="00CD06B0" w:rsidRDefault="002F74A6" w:rsidP="00CD06B0">
      <w:pPr>
        <w:tabs>
          <w:tab w:val="left" w:pos="3299"/>
        </w:tabs>
      </w:pPr>
      <w:r>
        <w:t>I would be a book, because I am full of knowledge and can share my knowledge with others. This would benefit the company</w:t>
      </w:r>
      <w:r w:rsidR="00A228CD">
        <w:t xml:space="preserve"> because I can bring new ideas to the table and can help my coworkers with solving problems.</w:t>
      </w:r>
    </w:p>
    <w:p w:rsidR="00CD06B0" w:rsidRDefault="00CD06B0" w:rsidP="00CD06B0">
      <w:pPr>
        <w:tabs>
          <w:tab w:val="left" w:pos="3299"/>
        </w:tabs>
      </w:pPr>
      <w:r>
        <w:t>3)</w:t>
      </w:r>
      <w:r w:rsidR="00B03B2D">
        <w:t xml:space="preserve"> What is your long rage objective? </w:t>
      </w:r>
    </w:p>
    <w:p w:rsidR="00B03B2D" w:rsidRDefault="00B03B2D" w:rsidP="00CD06B0">
      <w:pPr>
        <w:tabs>
          <w:tab w:val="left" w:pos="3299"/>
        </w:tabs>
      </w:pPr>
      <w:r>
        <w:t xml:space="preserve">My long rage objective is to become a teacher. This job will help me to fulfill my goal because it will be a learning experience for me. </w:t>
      </w:r>
    </w:p>
    <w:p w:rsidR="00B03B2D" w:rsidRDefault="00B03B2D" w:rsidP="00CD06B0">
      <w:pPr>
        <w:tabs>
          <w:tab w:val="left" w:pos="3299"/>
        </w:tabs>
      </w:pPr>
    </w:p>
    <w:p w:rsidR="00CD06B0" w:rsidRDefault="00CD06B0" w:rsidP="00CD06B0">
      <w:pPr>
        <w:tabs>
          <w:tab w:val="left" w:pos="3299"/>
        </w:tabs>
      </w:pPr>
    </w:p>
    <w:p w:rsidR="00CD06B0" w:rsidRDefault="00CD06B0" w:rsidP="00CD06B0">
      <w:pPr>
        <w:tabs>
          <w:tab w:val="left" w:pos="3299"/>
        </w:tabs>
      </w:pPr>
      <w:r>
        <w:t>4)</w:t>
      </w:r>
      <w:r w:rsidR="00B03B2D">
        <w:t xml:space="preserve"> </w:t>
      </w:r>
      <w:r w:rsidR="006E5531">
        <w:t>Have you ever had a conflict with a teacher? How was it resolved?</w:t>
      </w:r>
    </w:p>
    <w:p w:rsidR="006E5531" w:rsidRDefault="006E5531" w:rsidP="00CD06B0">
      <w:pPr>
        <w:tabs>
          <w:tab w:val="left" w:pos="3299"/>
        </w:tabs>
      </w:pPr>
      <w:r>
        <w:t xml:space="preserve">Yes, there has been a time where I have had a minor problem with a teacher. I had a really hard time understanding what the teacher was explaining. I would always work very hard with all my assignment, study hard and ask questions but I still did not understand the way she explained it and my grade was going down. To fix this problem I asked to talk to my teacher after class and told my teacher I was having a tough time understanding the way she explained and I did not want my grade to go down more. She explained it in a </w:t>
      </w:r>
      <w:r w:rsidR="00861B30">
        <w:t xml:space="preserve">completely </w:t>
      </w:r>
      <w:r>
        <w:t>different way and I understood from there.</w:t>
      </w:r>
    </w:p>
    <w:p w:rsidR="00CD06B0" w:rsidRDefault="00CD06B0" w:rsidP="00CD06B0">
      <w:pPr>
        <w:tabs>
          <w:tab w:val="left" w:pos="3299"/>
        </w:tabs>
      </w:pPr>
    </w:p>
    <w:p w:rsidR="00CD06B0" w:rsidRDefault="00CD06B0" w:rsidP="00CD06B0">
      <w:pPr>
        <w:tabs>
          <w:tab w:val="left" w:pos="3299"/>
        </w:tabs>
      </w:pPr>
      <w:r>
        <w:t>5)</w:t>
      </w:r>
      <w:r w:rsidR="00144DCB">
        <w:t xml:space="preserve"> What is your greatest weakness? </w:t>
      </w:r>
    </w:p>
    <w:p w:rsidR="00144DCB" w:rsidRDefault="00144DCB" w:rsidP="00CD06B0">
      <w:pPr>
        <w:tabs>
          <w:tab w:val="left" w:pos="3299"/>
        </w:tabs>
      </w:pPr>
      <w:r>
        <w:lastRenderedPageBreak/>
        <w:t xml:space="preserve">My greatest weakness is in big groups, I become shy. I do not </w:t>
      </w:r>
      <w:r w:rsidR="00186CDF">
        <w:t xml:space="preserve">talk as much as I would with a small, familiar group of friends, and tend to blend in with the crowd. To overcome this weakness I have been trying to step out of my comfort zone. I have been pushing myself to speak more in bigger groups and express my opinions and thoughts. </w:t>
      </w:r>
    </w:p>
    <w:p w:rsidR="00B54312" w:rsidRDefault="00B54312" w:rsidP="00CD06B0">
      <w:pPr>
        <w:tabs>
          <w:tab w:val="left" w:pos="3299"/>
        </w:tabs>
      </w:pPr>
    </w:p>
    <w:p w:rsidR="00B54312" w:rsidRDefault="00B54312" w:rsidP="00CD06B0">
      <w:pPr>
        <w:tabs>
          <w:tab w:val="left" w:pos="3299"/>
        </w:tabs>
      </w:pPr>
      <w:r>
        <w:t>6)</w:t>
      </w:r>
      <w:r w:rsidR="00EC741A">
        <w:t xml:space="preserve"> What is your greatest strength?</w:t>
      </w:r>
    </w:p>
    <w:p w:rsidR="00EC741A" w:rsidRDefault="00EC741A" w:rsidP="00CD06B0">
      <w:pPr>
        <w:tabs>
          <w:tab w:val="left" w:pos="3299"/>
        </w:tabs>
      </w:pPr>
      <w:r>
        <w:t>My greatest strength is I can always compromise. If there is a problem that cannot be solved, whether it is between me and someone e</w:t>
      </w:r>
      <w:r w:rsidR="00FB30E8">
        <w:t xml:space="preserve">lse or two other people </w:t>
      </w:r>
      <w:r w:rsidR="003D6919">
        <w:t>I am able to</w:t>
      </w:r>
      <w:r w:rsidR="00FB30E8">
        <w:t xml:space="preserve"> compromise. I can easily meet half way with someone. I am also good at </w:t>
      </w:r>
      <w:r>
        <w:t>reasoning and coming up with a solution</w:t>
      </w:r>
      <w:r w:rsidR="00FB30E8">
        <w:t xml:space="preserve"> to prevent further conflict</w:t>
      </w:r>
      <w:r>
        <w:t>.</w:t>
      </w:r>
    </w:p>
    <w:p w:rsidR="00B54312" w:rsidRDefault="00B54312" w:rsidP="00CD06B0">
      <w:pPr>
        <w:tabs>
          <w:tab w:val="left" w:pos="3299"/>
        </w:tabs>
      </w:pPr>
    </w:p>
    <w:p w:rsidR="00B54312" w:rsidRDefault="00B54312" w:rsidP="00CD06B0">
      <w:pPr>
        <w:tabs>
          <w:tab w:val="left" w:pos="3299"/>
        </w:tabs>
      </w:pPr>
      <w:r>
        <w:t>7)</w:t>
      </w:r>
      <w:r w:rsidR="00EC741A">
        <w:t xml:space="preserve"> If you were a piece of candy or candy bar, what would you be and how would it benefit the company?</w:t>
      </w:r>
    </w:p>
    <w:p w:rsidR="00B54312" w:rsidRDefault="00FB30E8" w:rsidP="00CD06B0">
      <w:pPr>
        <w:tabs>
          <w:tab w:val="left" w:pos="3299"/>
        </w:tabs>
      </w:pPr>
      <w:r>
        <w:t>If I were a type of candy I would be Sweet tarts be</w:t>
      </w:r>
      <w:r w:rsidR="00480C3A">
        <w:t xml:space="preserve">cause I am sweet. I am </w:t>
      </w:r>
      <w:r>
        <w:t>giving and do my best to treat everyone the absolute best I can.</w:t>
      </w:r>
      <w:r w:rsidR="00480C3A">
        <w:t xml:space="preserve"> I hate seeing others upset and always try and brighten </w:t>
      </w:r>
      <w:r w:rsidR="00BB5496">
        <w:t>their</w:t>
      </w:r>
      <w:r w:rsidR="00480C3A">
        <w:t xml:space="preserve"> day if I see that their down.</w:t>
      </w:r>
    </w:p>
    <w:p w:rsidR="00B54312" w:rsidRDefault="00B54312" w:rsidP="00CD06B0">
      <w:pPr>
        <w:tabs>
          <w:tab w:val="left" w:pos="3299"/>
        </w:tabs>
      </w:pPr>
      <w:r>
        <w:t>8)</w:t>
      </w:r>
      <w:r w:rsidR="000C52E8">
        <w:t xml:space="preserve"> If you had to live your life over again, what one thing would you change? </w:t>
      </w:r>
    </w:p>
    <w:p w:rsidR="000C52E8" w:rsidRDefault="000C52E8" w:rsidP="00CD06B0">
      <w:pPr>
        <w:tabs>
          <w:tab w:val="left" w:pos="3299"/>
        </w:tabs>
      </w:pPr>
      <w:r>
        <w:t>If I had to live my life over again, I would not spend so much time on my phone. I would make sure that I would not become as involved with it and spend more time outside or doing something that can actually benefit me.</w:t>
      </w:r>
    </w:p>
    <w:p w:rsidR="00B54312" w:rsidRDefault="00B54312" w:rsidP="00CD06B0">
      <w:pPr>
        <w:tabs>
          <w:tab w:val="left" w:pos="3299"/>
        </w:tabs>
      </w:pPr>
    </w:p>
    <w:p w:rsidR="00B54312" w:rsidRDefault="00B54312" w:rsidP="00CD06B0">
      <w:pPr>
        <w:tabs>
          <w:tab w:val="left" w:pos="3299"/>
        </w:tabs>
      </w:pPr>
      <w:r>
        <w:t>9)</w:t>
      </w:r>
      <w:r w:rsidR="00D86497">
        <w:t xml:space="preserve"> </w:t>
      </w:r>
      <w:r w:rsidR="00FB006A">
        <w:t>What is the role of the teacher in a classroom?</w:t>
      </w:r>
    </w:p>
    <w:p w:rsidR="00FB006A" w:rsidRDefault="00FB006A" w:rsidP="00CD06B0">
      <w:pPr>
        <w:tabs>
          <w:tab w:val="left" w:pos="3299"/>
        </w:tabs>
      </w:pPr>
      <w:r>
        <w:t xml:space="preserve">The role of a teacher in a classroom is to make sure the student’s </w:t>
      </w:r>
      <w:proofErr w:type="gramStart"/>
      <w:r>
        <w:t>have</w:t>
      </w:r>
      <w:proofErr w:type="gramEnd"/>
      <w:r>
        <w:t xml:space="preserve"> the best learning experience possible. It’s the teacher’s responsibility to make fun lessons that will help the students learn and understand the work. </w:t>
      </w:r>
    </w:p>
    <w:p w:rsidR="00C63B1F" w:rsidRDefault="00C63B1F" w:rsidP="00FB006A">
      <w:pPr>
        <w:pBdr>
          <w:bottom w:val="single" w:sz="6" w:space="0" w:color="auto"/>
        </w:pBdr>
        <w:tabs>
          <w:tab w:val="left" w:pos="3299"/>
        </w:tabs>
      </w:pPr>
    </w:p>
    <w:p w:rsidR="00B54312" w:rsidRDefault="00B54312" w:rsidP="00CD06B0">
      <w:pPr>
        <w:tabs>
          <w:tab w:val="left" w:pos="3299"/>
        </w:tabs>
      </w:pPr>
    </w:p>
    <w:p w:rsidR="00B54312" w:rsidRDefault="00B54312" w:rsidP="00CD06B0">
      <w:pPr>
        <w:tabs>
          <w:tab w:val="left" w:pos="3299"/>
        </w:tabs>
      </w:pPr>
      <w:r>
        <w:t>10)</w:t>
      </w:r>
      <w:r w:rsidR="00FB006A">
        <w:t xml:space="preserve">  What should schools do for students?</w:t>
      </w:r>
    </w:p>
    <w:p w:rsidR="00FB006A" w:rsidRDefault="00FB006A" w:rsidP="00CD06B0">
      <w:pPr>
        <w:tabs>
          <w:tab w:val="left" w:pos="3299"/>
        </w:tabs>
      </w:pPr>
      <w:r>
        <w:t>Schools should give students’ a positive learning experience, that makes them want to come back to school each day.</w:t>
      </w:r>
      <w:r w:rsidR="00745382">
        <w:t xml:space="preserve"> Schools should give students lessons that the students will keep with them and remember forever.</w:t>
      </w:r>
    </w:p>
    <w:p w:rsidR="00B05B56" w:rsidRDefault="00B05B56" w:rsidP="00CD06B0">
      <w:pPr>
        <w:tabs>
          <w:tab w:val="left" w:pos="3299"/>
        </w:tabs>
      </w:pPr>
    </w:p>
    <w:p w:rsidR="00B54312" w:rsidRDefault="00B54312" w:rsidP="00CD06B0">
      <w:pPr>
        <w:tabs>
          <w:tab w:val="left" w:pos="3299"/>
        </w:tabs>
      </w:pPr>
      <w:r>
        <w:t>Two questions you might ask:</w:t>
      </w:r>
    </w:p>
    <w:p w:rsidR="00D86497" w:rsidRDefault="00D86497" w:rsidP="00CD06B0">
      <w:pPr>
        <w:tabs>
          <w:tab w:val="left" w:pos="3299"/>
        </w:tabs>
      </w:pPr>
      <w:r>
        <w:t>When will I hear back from you?</w:t>
      </w:r>
    </w:p>
    <w:p w:rsidR="00D86497" w:rsidRDefault="00D86497" w:rsidP="00CD06B0">
      <w:pPr>
        <w:tabs>
          <w:tab w:val="left" w:pos="3299"/>
        </w:tabs>
      </w:pPr>
      <w:r>
        <w:t>What will I be doing on a daily basis?</w:t>
      </w:r>
    </w:p>
    <w:p w:rsidR="00B54312" w:rsidRPr="00CD06B0" w:rsidRDefault="00B54312" w:rsidP="00CD06B0">
      <w:pPr>
        <w:tabs>
          <w:tab w:val="left" w:pos="3299"/>
        </w:tabs>
      </w:pPr>
    </w:p>
    <w:sectPr w:rsidR="00B54312" w:rsidRPr="00CD06B0" w:rsidSect="00B5431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CE" w:rsidRDefault="00601BCE" w:rsidP="00CD06B0">
      <w:pPr>
        <w:spacing w:after="0" w:line="240" w:lineRule="auto"/>
      </w:pPr>
      <w:r>
        <w:separator/>
      </w:r>
    </w:p>
  </w:endnote>
  <w:endnote w:type="continuationSeparator" w:id="0">
    <w:p w:rsidR="00601BCE" w:rsidRDefault="00601BCE" w:rsidP="00CD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CE" w:rsidRDefault="00601BCE" w:rsidP="00CD06B0">
      <w:pPr>
        <w:spacing w:after="0" w:line="240" w:lineRule="auto"/>
      </w:pPr>
      <w:r>
        <w:separator/>
      </w:r>
    </w:p>
  </w:footnote>
  <w:footnote w:type="continuationSeparator" w:id="0">
    <w:p w:rsidR="00601BCE" w:rsidRDefault="00601BCE" w:rsidP="00CD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B0" w:rsidRDefault="00CD06B0">
    <w:pPr>
      <w:pStyle w:val="Header"/>
    </w:pPr>
    <w:r>
      <w:t>Name:</w:t>
    </w:r>
  </w:p>
  <w:p w:rsidR="00CD06B0" w:rsidRDefault="00CD06B0">
    <w:pPr>
      <w:pStyle w:val="Header"/>
    </w:pPr>
    <w:r>
      <w:t>Date:</w:t>
    </w:r>
  </w:p>
  <w:p w:rsidR="00CD06B0" w:rsidRDefault="00CD06B0">
    <w:pPr>
      <w:pStyle w:val="Header"/>
    </w:pPr>
    <w:r>
      <w:t>Hour:</w:t>
    </w:r>
  </w:p>
  <w:p w:rsidR="00CD06B0" w:rsidRDefault="00CD06B0">
    <w:pPr>
      <w:pStyle w:val="Header"/>
    </w:pPr>
    <w:r>
      <w:t>Career/Technology Foundations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4ED0"/>
    <w:multiLevelType w:val="hybridMultilevel"/>
    <w:tmpl w:val="B7C0E492"/>
    <w:lvl w:ilvl="0" w:tplc="ED405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0349B"/>
    <w:multiLevelType w:val="hybridMultilevel"/>
    <w:tmpl w:val="AB660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21566"/>
    <w:multiLevelType w:val="hybridMultilevel"/>
    <w:tmpl w:val="F5DE0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047B"/>
    <w:multiLevelType w:val="hybridMultilevel"/>
    <w:tmpl w:val="A51EED38"/>
    <w:lvl w:ilvl="0" w:tplc="11C06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6B0"/>
    <w:rsid w:val="000C52E8"/>
    <w:rsid w:val="00144DCB"/>
    <w:rsid w:val="00186CDF"/>
    <w:rsid w:val="0023723E"/>
    <w:rsid w:val="002F74A6"/>
    <w:rsid w:val="003D6919"/>
    <w:rsid w:val="0042336A"/>
    <w:rsid w:val="0043018E"/>
    <w:rsid w:val="00480C3A"/>
    <w:rsid w:val="005B352E"/>
    <w:rsid w:val="00601BCE"/>
    <w:rsid w:val="00654B1E"/>
    <w:rsid w:val="006E5531"/>
    <w:rsid w:val="00745382"/>
    <w:rsid w:val="00827243"/>
    <w:rsid w:val="00861B30"/>
    <w:rsid w:val="00890B10"/>
    <w:rsid w:val="008E23B1"/>
    <w:rsid w:val="00A228CD"/>
    <w:rsid w:val="00AC39A4"/>
    <w:rsid w:val="00AD752C"/>
    <w:rsid w:val="00B03B2D"/>
    <w:rsid w:val="00B05B56"/>
    <w:rsid w:val="00B54312"/>
    <w:rsid w:val="00BB5496"/>
    <w:rsid w:val="00C63B1F"/>
    <w:rsid w:val="00C96829"/>
    <w:rsid w:val="00CD06B0"/>
    <w:rsid w:val="00D45032"/>
    <w:rsid w:val="00D86497"/>
    <w:rsid w:val="00EC741A"/>
    <w:rsid w:val="00FB006A"/>
    <w:rsid w:val="00FB30E8"/>
    <w:rsid w:val="00FC759E"/>
    <w:rsid w:val="00FD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6B0"/>
  </w:style>
  <w:style w:type="paragraph" w:styleId="Footer">
    <w:name w:val="footer"/>
    <w:basedOn w:val="Normal"/>
    <w:link w:val="FooterChar"/>
    <w:uiPriority w:val="99"/>
    <w:semiHidden/>
    <w:unhideWhenUsed/>
    <w:rsid w:val="00CD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6B0"/>
  </w:style>
  <w:style w:type="paragraph" w:styleId="BalloonText">
    <w:name w:val="Balloon Text"/>
    <w:basedOn w:val="Normal"/>
    <w:link w:val="BalloonTextChar"/>
    <w:uiPriority w:val="99"/>
    <w:semiHidden/>
    <w:unhideWhenUsed/>
    <w:rsid w:val="00CD06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6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7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shoreschool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erialassaultvb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madisonkukla</cp:lastModifiedBy>
  <cp:revision>2</cp:revision>
  <dcterms:created xsi:type="dcterms:W3CDTF">2014-05-30T17:22:00Z</dcterms:created>
  <dcterms:modified xsi:type="dcterms:W3CDTF">2014-05-30T17:22:00Z</dcterms:modified>
</cp:coreProperties>
</file>