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C4" w:rsidRDefault="00F54832">
      <w:r>
        <w:t xml:space="preserve">To </w:t>
      </w:r>
      <w:proofErr w:type="gramStart"/>
      <w:r>
        <w:t>Whom</w:t>
      </w:r>
      <w:proofErr w:type="gramEnd"/>
      <w:r>
        <w:t xml:space="preserve"> it may concern,</w:t>
      </w:r>
    </w:p>
    <w:p w:rsidR="00F54832" w:rsidRDefault="00F54832">
      <w:r>
        <w:t xml:space="preserve">This letter’s intent is to recommend Madison </w:t>
      </w:r>
      <w:proofErr w:type="spellStart"/>
      <w:r>
        <w:t>Kukla</w:t>
      </w:r>
      <w:proofErr w:type="spellEnd"/>
      <w:r>
        <w:t xml:space="preserve"> for the National Honor Society chapter at Lakeshore High School.  I had the pleasure of coaching Maddie at the Dynasty Volleyball Club.  As a longtime coach, I saw in Maddie many positive qualities.</w:t>
      </w:r>
    </w:p>
    <w:p w:rsidR="00F54832" w:rsidRDefault="00F54832">
      <w:r>
        <w:t xml:space="preserve">Maddie was a hard worker each practice and game.  She arrived early, and would help to tear down at the end of practice.  She </w:t>
      </w:r>
      <w:r w:rsidR="00D4291F">
        <w:t>was a person of character, too,</w:t>
      </w:r>
      <w:r>
        <w:t xml:space="preserve"> in how she carried herself on and off the court.  As my own two daughters (who were on the team as well) can attest to, Maddie was friendly, maintained a positive attitude and always kept a “team-first” attitude.  You could tell she genuinely cared about the other team members, and the goals of the entire team.  </w:t>
      </w:r>
    </w:p>
    <w:p w:rsidR="00F54832" w:rsidRDefault="00F54832">
      <w:r>
        <w:t>While I cannot speak to her academic progress at Lakeshore, I know that she will uphold the leadership, character, and service facets of what makes a NHS student.  I highly recommend her!</w:t>
      </w:r>
    </w:p>
    <w:p w:rsidR="00F54832" w:rsidRDefault="00F54832">
      <w:r>
        <w:t>Aaron Nitz</w:t>
      </w:r>
    </w:p>
    <w:p w:rsidR="00F54832" w:rsidRDefault="00F54832">
      <w:r>
        <w:t>Coach at Dynasty Volleyball Club</w:t>
      </w:r>
      <w:bookmarkStart w:id="0" w:name="_GoBack"/>
      <w:bookmarkEnd w:id="0"/>
    </w:p>
    <w:sectPr w:rsidR="00F54832" w:rsidSect="00192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832"/>
    <w:rsid w:val="00192A7D"/>
    <w:rsid w:val="004A5AC5"/>
    <w:rsid w:val="00D274C4"/>
    <w:rsid w:val="00D4291F"/>
    <w:rsid w:val="00F5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Nitz</dc:creator>
  <cp:lastModifiedBy>Ann</cp:lastModifiedBy>
  <cp:revision>3</cp:revision>
  <dcterms:created xsi:type="dcterms:W3CDTF">2015-12-08T23:50:00Z</dcterms:created>
  <dcterms:modified xsi:type="dcterms:W3CDTF">2015-12-08T23:50:00Z</dcterms:modified>
</cp:coreProperties>
</file>